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83B7" w14:textId="77777777" w:rsidR="00680887" w:rsidRPr="00722747" w:rsidRDefault="00680887" w:rsidP="00680887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54595852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4D5BE8A2" w14:textId="5361E7FD" w:rsidR="00680887" w:rsidRPr="00245E4E" w:rsidRDefault="00680887" w:rsidP="00680887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59F870EE" w14:textId="77777777" w:rsidR="00680887" w:rsidRPr="00722747" w:rsidRDefault="00680887" w:rsidP="00680887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2B1151C0" w14:textId="7B9250A1" w:rsidR="00680887" w:rsidRPr="00EC3B93" w:rsidRDefault="00680887" w:rsidP="0068088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>, con DNI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 xml:space="preserve">, </w:t>
      </w:r>
      <w:bookmarkStart w:id="1" w:name="_Hlk83051996"/>
      <w:r w:rsidRPr="00EC3B93">
        <w:rPr>
          <w:rFonts w:ascii="Century Gothic" w:hAnsi="Century Gothic" w:cs="Arial"/>
          <w:color w:val="002060"/>
          <w:szCs w:val="24"/>
        </w:rPr>
        <w:t xml:space="preserve">ha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1"/>
      <w:r w:rsidRPr="00EC3B93">
        <w:rPr>
          <w:rFonts w:ascii="Century Gothic" w:hAnsi="Century Gothic" w:cs="Arial"/>
          <w:b/>
          <w:bCs/>
          <w:color w:val="002060"/>
          <w:szCs w:val="24"/>
        </w:rPr>
        <w:t>por baja por contratación</w:t>
      </w:r>
      <w:r w:rsidRPr="00EC3B93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expediente P…….-2024.</w:t>
      </w:r>
      <w:r w:rsidRPr="00EC3B93">
        <w:rPr>
          <w:rFonts w:ascii="Century Gothic" w:hAnsi="Century Gothic" w:cs="Arial"/>
          <w:color w:val="002060"/>
          <w:szCs w:val="24"/>
        </w:rPr>
        <w:t xml:space="preserve"> (adjuntamos copia del contrato).</w:t>
      </w:r>
    </w:p>
    <w:p w14:paraId="5279ECD2" w14:textId="77777777" w:rsidR="00680887" w:rsidRPr="008412EF" w:rsidRDefault="00680887" w:rsidP="0068088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2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2"/>
    </w:p>
    <w:p w14:paraId="4F6F4349" w14:textId="77777777" w:rsidR="00D605C8" w:rsidRPr="00680887" w:rsidRDefault="00D605C8" w:rsidP="00D605C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680887">
        <w:rPr>
          <w:rFonts w:ascii="Century Gothic" w:hAnsi="Century Gothic" w:cs="Arial"/>
          <w:color w:val="002060"/>
          <w:szCs w:val="24"/>
        </w:rPr>
        <w:t xml:space="preserve">Que el/la alumno/a ha asistido a </w:t>
      </w:r>
      <w:r w:rsidRPr="00680887">
        <w:rPr>
          <w:rFonts w:ascii="Century Gothic" w:hAnsi="Century Gothic" w:cs="Arial"/>
          <w:b/>
          <w:bCs/>
          <w:color w:val="002060"/>
          <w:szCs w:val="24"/>
        </w:rPr>
        <w:t>un total de _______</w:t>
      </w:r>
      <w:r w:rsidRPr="00680887">
        <w:rPr>
          <w:rFonts w:ascii="Century Gothic" w:hAnsi="Century Gothic" w:cs="Arial"/>
          <w:b/>
          <w:color w:val="002060"/>
          <w:szCs w:val="24"/>
        </w:rPr>
        <w:t xml:space="preserve"> horas del programa formativo (intervención individual + intervención grupal), del total de  _______ horas del programa formativo aprobado, suponiendo el _____% </w:t>
      </w:r>
      <w:r w:rsidRPr="00680887">
        <w:rPr>
          <w:rFonts w:ascii="Century Gothic" w:hAnsi="Century Gothic" w:cs="Arial"/>
          <w:bCs/>
          <w:color w:val="808080" w:themeColor="background1" w:themeShade="80"/>
          <w:szCs w:val="24"/>
        </w:rPr>
        <w:t>(indicar el porcentaje con respecto a las horas totales del programa intervención individual + intervención grupal)</w:t>
      </w:r>
      <w:r w:rsidRPr="00680887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r w:rsidRPr="00680887">
        <w:rPr>
          <w:rFonts w:ascii="Century Gothic" w:hAnsi="Century Gothic" w:cs="Arial"/>
          <w:b/>
          <w:color w:val="002060"/>
          <w:szCs w:val="24"/>
        </w:rPr>
        <w:t xml:space="preserve">del total del programa formativo aprobado. </w:t>
      </w:r>
    </w:p>
    <w:p w14:paraId="7A752ADF" w14:textId="4200D649" w:rsidR="00D605C8" w:rsidRPr="00680887" w:rsidRDefault="00D605C8" w:rsidP="00D605C8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3" w:name="_Hlk154595839"/>
      <w:bookmarkEnd w:id="0"/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680887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(</w:t>
      </w:r>
      <w:r w:rsidRPr="00680887">
        <w:rPr>
          <w:rFonts w:ascii="Century Gothic" w:hAnsi="Century Gothic" w:cs="Arial"/>
          <w:color w:val="808080" w:themeColor="background1" w:themeShade="80"/>
          <w:sz w:val="24"/>
          <w:szCs w:val="24"/>
        </w:rPr>
        <w:t>indicar las horas de formación grupal a las que ha asistido el participante)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del total de _______ horas de formación grupal del curso aprobado </w:t>
      </w:r>
      <w:r w:rsidRPr="00680887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formación grupal)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, y </w:t>
      </w:r>
      <w:r w:rsidRPr="00680887">
        <w:rPr>
          <w:rFonts w:ascii="Century Gothic" w:hAnsi="Century Gothic" w:cs="Arial"/>
          <w:b/>
          <w:bCs/>
          <w:color w:val="002060"/>
          <w:sz w:val="24"/>
          <w:szCs w:val="24"/>
        </w:rPr>
        <w:t>a _____ horas de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las horas de intervención individual a las que ha asistido el participante)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 de intervención individual del curso aprobado</w:t>
      </w:r>
      <w:r w:rsidRPr="00680887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680887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intervención individual inicialmente programadas).</w:t>
      </w:r>
    </w:p>
    <w:bookmarkEnd w:id="3"/>
    <w:p w14:paraId="247E5523" w14:textId="77777777" w:rsidR="00F004F3" w:rsidRDefault="00F004F3">
      <w:pPr>
        <w:rPr>
          <w:rFonts w:ascii="Century Gothic" w:eastAsia="Times New Roman" w:hAnsi="Century Gothic" w:cs="Arial"/>
          <w:color w:val="002060"/>
          <w:sz w:val="24"/>
          <w:szCs w:val="24"/>
        </w:rPr>
      </w:pPr>
      <w:r>
        <w:rPr>
          <w:rFonts w:ascii="Century Gothic" w:hAnsi="Century Gothic" w:cs="Arial"/>
          <w:color w:val="002060"/>
          <w:szCs w:val="24"/>
        </w:rPr>
        <w:br w:type="page"/>
      </w:r>
    </w:p>
    <w:p w14:paraId="680A6884" w14:textId="234B8D74" w:rsidR="00CD76F6" w:rsidRPr="00680887" w:rsidRDefault="00CD76F6" w:rsidP="00CD76F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680887">
        <w:rPr>
          <w:rFonts w:ascii="Century Gothic" w:hAnsi="Century Gothic" w:cs="Arial"/>
          <w:color w:val="002060"/>
          <w:szCs w:val="24"/>
        </w:rPr>
        <w:lastRenderedPageBreak/>
        <w:t xml:space="preserve">Teniendo en cuenta, según las bases de convocatoria del Programa estatal FSE+ de </w:t>
      </w:r>
      <w:r w:rsidR="00680887">
        <w:rPr>
          <w:rFonts w:ascii="Century Gothic" w:hAnsi="Century Gothic" w:cs="Arial"/>
          <w:color w:val="002060"/>
          <w:szCs w:val="24"/>
        </w:rPr>
        <w:t>Inclusión Social</w:t>
      </w:r>
      <w:r w:rsidRPr="00680887">
        <w:rPr>
          <w:rFonts w:ascii="Century Gothic" w:hAnsi="Century Gothic" w:cs="Arial"/>
          <w:color w:val="002060"/>
          <w:szCs w:val="24"/>
        </w:rPr>
        <w:t xml:space="preserve"> para el 2024-2025, dentro del apartado 21 de ajustes sobre pagos de la ayuda, solo en los casos excepcionales, debidamente acreditados, en los que la persona participante no finalice el programa formativo a causa de una baja por enfermedad, </w:t>
      </w:r>
      <w:r w:rsidRPr="00680887">
        <w:rPr>
          <w:rFonts w:ascii="Century Gothic" w:hAnsi="Century Gothic" w:cs="Arial"/>
          <w:bCs/>
          <w:color w:val="002060"/>
          <w:szCs w:val="24"/>
        </w:rPr>
        <w:t xml:space="preserve">o </w:t>
      </w:r>
      <w:r w:rsidRPr="00680887">
        <w:rPr>
          <w:rFonts w:ascii="Century Gothic" w:hAnsi="Century Gothic" w:cs="Arial"/>
          <w:b/>
          <w:color w:val="002060"/>
          <w:szCs w:val="24"/>
        </w:rPr>
        <w:t>de una baja por contratación</w:t>
      </w:r>
      <w:r w:rsidRPr="00680887">
        <w:rPr>
          <w:rFonts w:ascii="Century Gothic" w:hAnsi="Century Gothic" w:cs="Arial"/>
          <w:bCs/>
          <w:color w:val="002060"/>
          <w:szCs w:val="24"/>
        </w:rPr>
        <w:t xml:space="preserve"> para un puesto de trabajo,</w:t>
      </w:r>
      <w:r w:rsidRPr="00680887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6696D7E1" w14:textId="77777777" w:rsidR="00680887" w:rsidRDefault="00680887" w:rsidP="00CD76F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</w:p>
    <w:p w14:paraId="3E16596C" w14:textId="77777777" w:rsidR="00680887" w:rsidRPr="00EC3B93" w:rsidRDefault="00680887" w:rsidP="0068088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4" w:name="_Hlk167982171"/>
      <w:r w:rsidRPr="00EC3B93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EC3B93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EC3B93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5" w:name="_Hlk83052243"/>
      <w:bookmarkStart w:id="6" w:name="_Hlk83052249"/>
      <w:r w:rsidRPr="00EC3B93">
        <w:rPr>
          <w:rFonts w:ascii="Century Gothic" w:hAnsi="Century Gothic" w:cs="Arial"/>
          <w:bCs/>
          <w:color w:val="002060"/>
          <w:szCs w:val="24"/>
        </w:rPr>
        <w:t>(superando o no superando) el 25% estipulado en la convocatoria de bases</w:t>
      </w:r>
      <w:bookmarkEnd w:id="5"/>
      <w:bookmarkEnd w:id="6"/>
      <w:r w:rsidRPr="00EC3B93">
        <w:rPr>
          <w:rFonts w:ascii="Century Gothic" w:hAnsi="Century Gothic" w:cs="Arial"/>
          <w:bCs/>
          <w:color w:val="002060"/>
          <w:szCs w:val="24"/>
        </w:rPr>
        <w:t xml:space="preserve"> y generando un contrato (inferior a 3 meses o igual o superior a tres meses) </w:t>
      </w:r>
      <w:r w:rsidRPr="00EC3B93">
        <w:rPr>
          <w:rFonts w:ascii="Century Gothic" w:hAnsi="Century Gothic" w:cs="Arial"/>
          <w:b/>
          <w:color w:val="002060"/>
          <w:szCs w:val="24"/>
        </w:rPr>
        <w:t>por lo que está dentro de las excepcionalidades de pago recogidas en Convocatoria de Bases.</w:t>
      </w:r>
    </w:p>
    <w:p w14:paraId="7A7168DC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6BD0BDF3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5EA499FF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6BB4AD6A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>Y para que así conste, firmo la presente en __________, a__ de______ de 202...</w:t>
      </w:r>
    </w:p>
    <w:p w14:paraId="0D6DBD49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6036413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0B22FC7B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bookmarkEnd w:id="4"/>
    <w:p w14:paraId="583CAA69" w14:textId="77777777" w:rsidR="00680887" w:rsidRPr="008412EF" w:rsidRDefault="00680887" w:rsidP="00680887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</w:p>
    <w:p w14:paraId="2A627309" w14:textId="77777777" w:rsidR="00680887" w:rsidRPr="00EC3B93" w:rsidRDefault="00680887" w:rsidP="00680887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</w:p>
    <w:p w14:paraId="1DE3E189" w14:textId="77777777" w:rsidR="00680887" w:rsidRPr="00BA5B5B" w:rsidRDefault="00680887" w:rsidP="00680887"/>
    <w:p w14:paraId="3B2289A9" w14:textId="6CA2D6C6" w:rsidR="00CD5BEB" w:rsidRPr="00680887" w:rsidRDefault="00CD5BEB" w:rsidP="0068088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i/>
          <w:color w:val="002060"/>
          <w:szCs w:val="24"/>
        </w:rPr>
      </w:pPr>
    </w:p>
    <w:sectPr w:rsidR="00CD5BEB" w:rsidRPr="00680887" w:rsidSect="003F2A2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EC80" w14:textId="77777777" w:rsidR="00783B7A" w:rsidRDefault="00783B7A" w:rsidP="00BC38F4">
      <w:pPr>
        <w:spacing w:after="0" w:line="240" w:lineRule="auto"/>
      </w:pPr>
      <w:r>
        <w:separator/>
      </w:r>
    </w:p>
  </w:endnote>
  <w:endnote w:type="continuationSeparator" w:id="0">
    <w:p w14:paraId="3A1F8565" w14:textId="77777777" w:rsidR="00783B7A" w:rsidRDefault="00783B7A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AE7" w14:textId="6468B8DA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887ADC" wp14:editId="44C52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5C57A" w14:textId="58C5B6E8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87A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95C57A" w14:textId="58C5B6E8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0C8CDA21" w:rsidR="00DA55E4" w:rsidRDefault="00D605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98CEED" wp14:editId="1CA3FCF3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7B1CF" w14:textId="2C8D2FC9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8CEE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E97B1CF" w14:textId="2C8D2FC9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ADF" w14:textId="16F13AEC" w:rsidR="00D605C8" w:rsidRDefault="00D605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E2C6D" wp14:editId="60A048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499" w14:textId="7A714DA2" w:rsidR="00D605C8" w:rsidRPr="00D605C8" w:rsidRDefault="00D605C8" w:rsidP="00D605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5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2C6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2A499" w14:textId="7A714DA2" w:rsidR="00D605C8" w:rsidRPr="00D605C8" w:rsidRDefault="00D605C8" w:rsidP="00D605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5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2876" w14:textId="77777777" w:rsidR="00783B7A" w:rsidRDefault="00783B7A" w:rsidP="00BC38F4">
      <w:pPr>
        <w:spacing w:after="0" w:line="240" w:lineRule="auto"/>
      </w:pPr>
      <w:r>
        <w:separator/>
      </w:r>
    </w:p>
  </w:footnote>
  <w:footnote w:type="continuationSeparator" w:id="0">
    <w:p w14:paraId="0A00DB3D" w14:textId="77777777" w:rsidR="00783B7A" w:rsidRDefault="00783B7A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3F8" w14:textId="77777777" w:rsidR="00D605C8" w:rsidRDefault="00D605C8" w:rsidP="00D605C8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5AA0D338" wp14:editId="66D4014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6E31" w14:textId="77777777" w:rsidR="00D605C8" w:rsidRDefault="00D605C8" w:rsidP="00D605C8">
    <w:pPr>
      <w:pStyle w:val="Encabezado"/>
    </w:pPr>
  </w:p>
  <w:p w14:paraId="4A3E1342" w14:textId="77777777" w:rsidR="00D605C8" w:rsidRDefault="00D605C8" w:rsidP="00D605C8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41FD3F" wp14:editId="749D4EC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8" name="Imagen 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B36D" w14:textId="77777777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</w:p>
  <w:p w14:paraId="20713E62" w14:textId="2131BBDD" w:rsidR="00D605C8" w:rsidRDefault="00D605C8" w:rsidP="00D605C8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  <w:r w:rsidR="00680887">
      <w:rPr>
        <w:rFonts w:ascii="Arial" w:hAnsi="Arial" w:cs="Arial"/>
        <w:b/>
        <w:color w:val="C00000"/>
        <w:sz w:val="24"/>
      </w:rPr>
      <w:t>Año 2024-2025</w:t>
    </w:r>
  </w:p>
  <w:p w14:paraId="7DB48385" w14:textId="528404C6" w:rsidR="00491F96" w:rsidRDefault="005367D1" w:rsidP="00E25E21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7" w:name="_Hlk154650410"/>
    <w:r w:rsidRPr="00E25E21">
      <w:rPr>
        <w:rFonts w:ascii="Arial" w:hAnsi="Arial" w:cs="Arial"/>
        <w:b/>
        <w:color w:val="0F06BA"/>
        <w:sz w:val="24"/>
        <w:lang w:val="es-ES_tradnl"/>
      </w:rPr>
      <w:t xml:space="preserve">Programa Estatal FSE+ de Inclusión Social </w:t>
    </w:r>
    <w:r w:rsidR="00680887">
      <w:rPr>
        <w:rFonts w:ascii="Arial" w:hAnsi="Arial" w:cs="Arial"/>
        <w:b/>
        <w:color w:val="0F06BA"/>
        <w:sz w:val="24"/>
        <w:lang w:val="es-ES_tradnl"/>
      </w:rPr>
      <w:t>2021-2027</w:t>
    </w:r>
    <w:r w:rsidRPr="00E25E21">
      <w:rPr>
        <w:rFonts w:ascii="Arial" w:hAnsi="Arial" w:cs="Arial"/>
        <w:b/>
        <w:color w:val="0F06BA"/>
        <w:sz w:val="24"/>
        <w:lang w:val="es-ES_tradnl"/>
      </w:rPr>
      <w:t>.</w:t>
    </w:r>
    <w:bookmarkEnd w:id="7"/>
  </w:p>
  <w:p w14:paraId="62A95D3A" w14:textId="77777777" w:rsidR="00E25E21" w:rsidRPr="00E25E21" w:rsidRDefault="00E25E21" w:rsidP="00E25E21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083834">
    <w:abstractNumId w:val="3"/>
  </w:num>
  <w:num w:numId="2" w16cid:durableId="759981683">
    <w:abstractNumId w:val="0"/>
  </w:num>
  <w:num w:numId="3" w16cid:durableId="1925645002">
    <w:abstractNumId w:val="1"/>
  </w:num>
  <w:num w:numId="4" w16cid:durableId="20277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0CFB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367D1"/>
    <w:rsid w:val="00596333"/>
    <w:rsid w:val="00630979"/>
    <w:rsid w:val="0063286C"/>
    <w:rsid w:val="00680887"/>
    <w:rsid w:val="00723626"/>
    <w:rsid w:val="00783B7A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21D5F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D76F6"/>
    <w:rsid w:val="00CE7F8C"/>
    <w:rsid w:val="00D21E0D"/>
    <w:rsid w:val="00D55415"/>
    <w:rsid w:val="00D605C8"/>
    <w:rsid w:val="00D60C6A"/>
    <w:rsid w:val="00DA55E4"/>
    <w:rsid w:val="00DF34D1"/>
    <w:rsid w:val="00E14F75"/>
    <w:rsid w:val="00E25E21"/>
    <w:rsid w:val="00E91C6C"/>
    <w:rsid w:val="00EF4F82"/>
    <w:rsid w:val="00F004F3"/>
    <w:rsid w:val="00F16461"/>
    <w:rsid w:val="00F60A56"/>
    <w:rsid w:val="00FF4C34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2023-12-27T18:00:05Z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e8b62d7f-31c7-4f09-b768-4174d204896d</vt:lpwstr>
  </property>
  <property fmtid="{D5CDD505-2E9C-101B-9397-08002B2CF9AE}" pid="11" name="MSIP_Label_d958723a-5915-4af3-b4cd-4da9a9655e8a_ContentBits">
    <vt:lpwstr>2</vt:lpwstr>
  </property>
</Properties>
</file>