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5EC0" w14:textId="77777777" w:rsidR="00117549" w:rsidRPr="008C21C5" w:rsidRDefault="00117549" w:rsidP="00117549">
      <w:pPr>
        <w:jc w:val="center"/>
        <w:rPr>
          <w:rFonts w:ascii="Century Gothic" w:hAnsi="Century Gothic" w:cs="Arial"/>
          <w:b/>
          <w:color w:val="002060"/>
          <w:sz w:val="24"/>
          <w:szCs w:val="24"/>
          <w:u w:val="single"/>
        </w:rPr>
      </w:pPr>
      <w:bookmarkStart w:id="0" w:name="_Hlk184208384"/>
      <w:bookmarkStart w:id="1" w:name="_Hlk168496322"/>
      <w:r w:rsidRPr="008C21C5">
        <w:rPr>
          <w:rFonts w:ascii="Century Gothic" w:hAnsi="Century Gothic" w:cs="Arial"/>
          <w:b/>
          <w:color w:val="002060"/>
          <w:sz w:val="24"/>
          <w:szCs w:val="24"/>
          <w:u w:val="single"/>
        </w:rPr>
        <w:t xml:space="preserve">MEMORIA </w:t>
      </w:r>
      <w:r>
        <w:rPr>
          <w:rFonts w:ascii="Century Gothic" w:hAnsi="Century Gothic" w:cs="Arial"/>
          <w:b/>
          <w:color w:val="002060"/>
          <w:sz w:val="24"/>
          <w:szCs w:val="24"/>
          <w:u w:val="single"/>
        </w:rPr>
        <w:t>ECONÓMICA</w:t>
      </w:r>
    </w:p>
    <w:bookmarkEnd w:id="0"/>
    <w:p w14:paraId="0742AD3E" w14:textId="77777777" w:rsidR="00117549" w:rsidRPr="007A2FBC" w:rsidRDefault="00117549" w:rsidP="00117549">
      <w:pPr>
        <w:spacing w:after="360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7A2FBC">
        <w:rPr>
          <w:rFonts w:ascii="Arial" w:hAnsi="Arial" w:cs="Arial"/>
          <w:b/>
          <w:color w:val="C00000"/>
          <w:sz w:val="24"/>
          <w:szCs w:val="24"/>
        </w:rPr>
        <w:t>Esta Memoria Económica NO se solicita a efectos de justificación FSE+, pero si a efectos FUNDACION ONCE</w:t>
      </w:r>
    </w:p>
    <w:p w14:paraId="23FCCD8F" w14:textId="77777777" w:rsidR="00117549" w:rsidRPr="003B5F90" w:rsidRDefault="00117549" w:rsidP="00117549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bookmarkStart w:id="2" w:name="_Hlk173148137"/>
      <w:bookmarkEnd w:id="1"/>
      <w:r w:rsidRPr="003B5F90">
        <w:rPr>
          <w:rFonts w:ascii="Century Gothic" w:hAnsi="Century Gothic" w:cs="Arial"/>
          <w:color w:val="002060"/>
          <w:sz w:val="24"/>
          <w:szCs w:val="24"/>
        </w:rPr>
        <w:t>Entidad Beneficiaria:</w:t>
      </w:r>
    </w:p>
    <w:p w14:paraId="3466BCF8" w14:textId="77777777" w:rsidR="00117549" w:rsidRPr="003B5F90" w:rsidRDefault="00117549" w:rsidP="00117549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Nombre de su Operación Aprobada:</w:t>
      </w:r>
    </w:p>
    <w:p w14:paraId="646C3DA6" w14:textId="77777777" w:rsidR="00117549" w:rsidRPr="003B5F90" w:rsidRDefault="00117549" w:rsidP="00117549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proofErr w:type="spellStart"/>
      <w:r w:rsidRPr="003B5F90">
        <w:rPr>
          <w:rFonts w:ascii="Century Gothic" w:hAnsi="Century Gothic" w:cs="Arial"/>
          <w:color w:val="002060"/>
          <w:sz w:val="24"/>
          <w:szCs w:val="24"/>
        </w:rPr>
        <w:t>Nº</w:t>
      </w:r>
      <w:proofErr w:type="spellEnd"/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 Expediente:</w:t>
      </w:r>
    </w:p>
    <w:p w14:paraId="2785F50E" w14:textId="77777777" w:rsidR="00117549" w:rsidRPr="003B5F90" w:rsidRDefault="00117549" w:rsidP="00117549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bookmarkStart w:id="3" w:name="_Hlk168052904"/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Número de Participantes Aprobados: </w:t>
      </w:r>
    </w:p>
    <w:p w14:paraId="5916D534" w14:textId="77777777" w:rsidR="00117549" w:rsidRPr="003B5F90" w:rsidRDefault="00117549" w:rsidP="00117549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Número de Participantes Finales:</w:t>
      </w:r>
    </w:p>
    <w:p w14:paraId="5BFE11CB" w14:textId="77777777" w:rsidR="00117549" w:rsidRPr="003B5F90" w:rsidRDefault="00117549" w:rsidP="00117549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Importe Aprobado Operación:</w:t>
      </w:r>
    </w:p>
    <w:p w14:paraId="3CFD73C9" w14:textId="77777777" w:rsidR="00117549" w:rsidRPr="003B5F90" w:rsidRDefault="00117549" w:rsidP="00117549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Importe Ejecutado Operación:</w:t>
      </w:r>
    </w:p>
    <w:bookmarkEnd w:id="3"/>
    <w:p w14:paraId="624FB418" w14:textId="77777777" w:rsidR="00117549" w:rsidRPr="003B5F90" w:rsidRDefault="00117549" w:rsidP="00117549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Número de horas totales aprobadas: </w:t>
      </w:r>
    </w:p>
    <w:p w14:paraId="26BCE0E6" w14:textId="77777777" w:rsidR="00117549" w:rsidRPr="003B5F90" w:rsidRDefault="00117549" w:rsidP="00117549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Horas de formación teórica:</w:t>
      </w:r>
    </w:p>
    <w:p w14:paraId="370CABC6" w14:textId="77777777" w:rsidR="00117549" w:rsidRDefault="00117549" w:rsidP="00117549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Horas de formación en puesto de trabajo: </w:t>
      </w:r>
    </w:p>
    <w:p w14:paraId="7C26AB0F" w14:textId="77777777" w:rsidR="00117549" w:rsidRPr="003B5F90" w:rsidRDefault="00117549" w:rsidP="00117549">
      <w:pPr>
        <w:pStyle w:val="Prrafodelista"/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</w:p>
    <w:p w14:paraId="727D605F" w14:textId="77777777" w:rsidR="00117549" w:rsidRDefault="00117549" w:rsidP="00117549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Periodo ejecución de la operación total:</w:t>
      </w:r>
    </w:p>
    <w:p w14:paraId="4EE71B84" w14:textId="77777777" w:rsidR="00117549" w:rsidRPr="003B5F90" w:rsidRDefault="00117549" w:rsidP="00117549">
      <w:pPr>
        <w:pStyle w:val="Prrafodelista"/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</w:p>
    <w:p w14:paraId="13176C4D" w14:textId="77777777" w:rsidR="00117549" w:rsidRPr="00FB5966" w:rsidRDefault="00117549" w:rsidP="00117549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b/>
          <w:bCs/>
          <w:color w:val="002060"/>
          <w:sz w:val="24"/>
          <w:szCs w:val="24"/>
          <w:u w:val="single"/>
        </w:rPr>
      </w:pPr>
      <w:r w:rsidRPr="00FB5966">
        <w:rPr>
          <w:rFonts w:ascii="Century Gothic" w:hAnsi="Century Gothic" w:cs="Arial"/>
          <w:b/>
          <w:bCs/>
          <w:color w:val="002060"/>
          <w:sz w:val="24"/>
          <w:szCs w:val="24"/>
          <w:u w:val="single"/>
        </w:rPr>
        <w:t>Fechas de inicio y fin de la acción formativa completa:</w:t>
      </w:r>
    </w:p>
    <w:p w14:paraId="04A2752E" w14:textId="77777777" w:rsidR="00117549" w:rsidRPr="003B5F90" w:rsidRDefault="00117549" w:rsidP="00117549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inicio y fin de la formación teórica:</w:t>
      </w:r>
    </w:p>
    <w:p w14:paraId="677629D2" w14:textId="77777777" w:rsidR="00117549" w:rsidRPr="003B5F90" w:rsidRDefault="00117549" w:rsidP="00117549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inicio y fin de la formación en puesto de trabajo:</w:t>
      </w:r>
    </w:p>
    <w:p w14:paraId="3B2F3B66" w14:textId="77777777" w:rsidR="00117549" w:rsidRDefault="00117549" w:rsidP="00117549">
      <w:pPr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Emplazamiento desarrollo </w:t>
      </w:r>
      <w:r>
        <w:rPr>
          <w:rFonts w:ascii="Century Gothic" w:hAnsi="Century Gothic" w:cs="Arial"/>
          <w:color w:val="002060"/>
          <w:sz w:val="24"/>
          <w:szCs w:val="24"/>
        </w:rPr>
        <w:t>de la operación:</w:t>
      </w: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 (tanto de la formación teórica como de la formación en puesto de trabajo):</w:t>
      </w:r>
    </w:p>
    <w:p w14:paraId="1E06974A" w14:textId="77777777" w:rsidR="00117549" w:rsidRDefault="00117549" w:rsidP="00117549">
      <w:pPr>
        <w:rPr>
          <w:rFonts w:ascii="Arial" w:hAnsi="Arial" w:cs="Arial"/>
          <w:b/>
          <w:sz w:val="24"/>
          <w:szCs w:val="24"/>
        </w:rPr>
      </w:pPr>
    </w:p>
    <w:p w14:paraId="7DE6C68C" w14:textId="77777777" w:rsidR="00117549" w:rsidRDefault="00117549" w:rsidP="00117549">
      <w:pPr>
        <w:rPr>
          <w:rFonts w:ascii="Arial" w:hAnsi="Arial" w:cs="Arial"/>
          <w:b/>
          <w:sz w:val="24"/>
          <w:szCs w:val="24"/>
        </w:rPr>
      </w:pPr>
    </w:p>
    <w:p w14:paraId="195BF2CE" w14:textId="77777777" w:rsidR="00117549" w:rsidRDefault="00117549" w:rsidP="00117549">
      <w:pPr>
        <w:rPr>
          <w:rFonts w:ascii="Arial" w:hAnsi="Arial" w:cs="Arial"/>
          <w:b/>
          <w:sz w:val="24"/>
          <w:szCs w:val="24"/>
        </w:rPr>
      </w:pPr>
    </w:p>
    <w:p w14:paraId="777E8BBE" w14:textId="77777777" w:rsidR="00117549" w:rsidRPr="00520685" w:rsidRDefault="00117549" w:rsidP="00117549">
      <w:pPr>
        <w:rPr>
          <w:rFonts w:ascii="Arial" w:hAnsi="Arial" w:cs="Arial"/>
          <w:b/>
          <w:sz w:val="24"/>
          <w:szCs w:val="24"/>
        </w:rPr>
      </w:pPr>
    </w:p>
    <w:p w14:paraId="4CC40018" w14:textId="77777777" w:rsidR="00117549" w:rsidRPr="00117549" w:rsidRDefault="00117549" w:rsidP="00117549">
      <w:pPr>
        <w:pStyle w:val="Ttulo1"/>
        <w:keepLines w:val="0"/>
        <w:numPr>
          <w:ilvl w:val="0"/>
          <w:numId w:val="7"/>
        </w:numPr>
        <w:pBdr>
          <w:bottom w:val="single" w:sz="4" w:space="1" w:color="auto"/>
        </w:pBdr>
        <w:spacing w:after="60" w:line="240" w:lineRule="auto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117549">
        <w:rPr>
          <w:rFonts w:ascii="Century Gothic" w:hAnsi="Century Gothic" w:cs="Arial"/>
          <w:color w:val="002060"/>
          <w:sz w:val="24"/>
          <w:szCs w:val="24"/>
        </w:rPr>
        <w:lastRenderedPageBreak/>
        <w:t>GASTOS DEL PROYECTO</w:t>
      </w:r>
    </w:p>
    <w:p w14:paraId="16446D2A" w14:textId="77777777" w:rsidR="00117549" w:rsidRPr="00117549" w:rsidRDefault="00117549" w:rsidP="00117549">
      <w:pPr>
        <w:spacing w:before="120" w:after="120"/>
        <w:jc w:val="both"/>
        <w:rPr>
          <w:rFonts w:ascii="Century Gothic" w:hAnsi="Century Gothic" w:cs="Arial"/>
          <w:b/>
          <w:bCs/>
          <w:color w:val="002060"/>
          <w:sz w:val="24"/>
          <w:szCs w:val="24"/>
        </w:rPr>
      </w:pPr>
      <w:bookmarkStart w:id="4" w:name="_Hlk111282837"/>
    </w:p>
    <w:tbl>
      <w:tblPr>
        <w:tblW w:w="98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6"/>
        <w:gridCol w:w="3052"/>
        <w:gridCol w:w="1428"/>
        <w:gridCol w:w="1449"/>
        <w:gridCol w:w="1686"/>
        <w:gridCol w:w="180"/>
      </w:tblGrid>
      <w:tr w:rsidR="00117549" w:rsidRPr="001F024B" w14:paraId="500E3D09" w14:textId="77777777" w:rsidTr="00474348">
        <w:trPr>
          <w:gridAfter w:val="1"/>
          <w:wAfter w:w="180" w:type="dxa"/>
          <w:trHeight w:val="509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A1CB2EE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CONCEPTO DE GASTO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A094A07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DESCRIPCIÓN DE LA PARTIDA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169A1CB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PRESUPUESTO APROBADO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C70CBDF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PRESUPUESTO EJECUTADO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E4A3635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DESVIACIONES</w:t>
            </w:r>
          </w:p>
        </w:tc>
      </w:tr>
      <w:tr w:rsidR="00117549" w:rsidRPr="001F024B" w14:paraId="5991C554" w14:textId="77777777" w:rsidTr="00474348">
        <w:trPr>
          <w:trHeight w:val="308"/>
        </w:trPr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5B6F" w14:textId="77777777" w:rsidR="00117549" w:rsidRPr="001F024B" w:rsidRDefault="00117549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9101" w14:textId="77777777" w:rsidR="00117549" w:rsidRPr="001F024B" w:rsidRDefault="00117549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D1D7" w14:textId="77777777" w:rsidR="00117549" w:rsidRPr="001F024B" w:rsidRDefault="00117549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1652" w14:textId="77777777" w:rsidR="00117549" w:rsidRPr="001F024B" w:rsidRDefault="00117549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333C" w14:textId="77777777" w:rsidR="00117549" w:rsidRPr="001F024B" w:rsidRDefault="00117549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70EB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7549" w:rsidRPr="001F024B" w14:paraId="6B6FAB63" w14:textId="77777777" w:rsidTr="00474348">
        <w:trPr>
          <w:trHeight w:val="717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4C1F2D" w14:textId="77777777" w:rsidR="00117549" w:rsidRPr="001F024B" w:rsidRDefault="00117549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Profesionales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4DE43" w14:textId="77777777" w:rsidR="00117549" w:rsidRPr="001F024B" w:rsidRDefault="00117549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F6CCE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E0B15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BDC00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3293CEC2" w14:textId="77777777" w:rsidR="00117549" w:rsidRPr="001F024B" w:rsidRDefault="00117549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549" w:rsidRPr="001F024B" w14:paraId="1673CABB" w14:textId="77777777" w:rsidTr="00474348">
        <w:trPr>
          <w:trHeight w:val="558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0ED6AC" w14:textId="77777777" w:rsidR="00117549" w:rsidRPr="001F024B" w:rsidRDefault="00117549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Docentes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E58ED" w14:textId="77777777" w:rsidR="00117549" w:rsidRPr="001F024B" w:rsidRDefault="00117549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67123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F1B10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E1C5E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3572F6D3" w14:textId="77777777" w:rsidR="00117549" w:rsidRPr="001F024B" w:rsidRDefault="00117549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549" w:rsidRPr="001F024B" w14:paraId="2494B879" w14:textId="77777777" w:rsidTr="00474348">
        <w:trPr>
          <w:trHeight w:val="707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353422" w14:textId="77777777" w:rsidR="00117549" w:rsidRPr="001F024B" w:rsidRDefault="00117549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Instalaciones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DF223" w14:textId="77777777" w:rsidR="00117549" w:rsidRPr="001F024B" w:rsidRDefault="00117549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F173C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B2F90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C8E31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23D7B057" w14:textId="77777777" w:rsidR="00117549" w:rsidRPr="001F024B" w:rsidRDefault="00117549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549" w:rsidRPr="001F024B" w14:paraId="3AFB5ECF" w14:textId="77777777" w:rsidTr="00474348">
        <w:trPr>
          <w:trHeight w:val="688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75BCA4" w14:textId="77777777" w:rsidR="00117549" w:rsidRPr="001F024B" w:rsidRDefault="00117549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Material formativo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D2BE" w14:textId="77777777" w:rsidR="00117549" w:rsidRPr="001F024B" w:rsidRDefault="00117549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BA3E8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BCFCC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FC11D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4A8066FA" w14:textId="77777777" w:rsidR="00117549" w:rsidRPr="001F024B" w:rsidRDefault="00117549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549" w:rsidRPr="001F024B" w14:paraId="3E64721E" w14:textId="77777777" w:rsidTr="00474348">
        <w:trPr>
          <w:trHeight w:val="570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710ACE" w14:textId="77777777" w:rsidR="00117549" w:rsidRPr="001F024B" w:rsidRDefault="00117549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Becas de Asistencia 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8785A" w14:textId="77777777" w:rsidR="00117549" w:rsidRPr="001F024B" w:rsidRDefault="00117549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DBD4E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44468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13946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7B3F170E" w14:textId="77777777" w:rsidR="00117549" w:rsidRPr="001F024B" w:rsidRDefault="00117549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549" w:rsidRPr="001F024B" w14:paraId="6C737703" w14:textId="77777777" w:rsidTr="00474348">
        <w:trPr>
          <w:trHeight w:val="308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7AB075" w14:textId="77777777" w:rsidR="00117549" w:rsidRPr="001F024B" w:rsidRDefault="00117549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03DE3" w14:textId="77777777" w:rsidR="00117549" w:rsidRPr="001F024B" w:rsidRDefault="00117549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30EF2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13FD1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A0FF7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640344CE" w14:textId="77777777" w:rsidR="00117549" w:rsidRPr="001F024B" w:rsidRDefault="00117549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549" w:rsidRPr="001F024B" w14:paraId="5FE4B1FC" w14:textId="77777777" w:rsidTr="00474348">
        <w:trPr>
          <w:trHeight w:val="308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A9A8AD" w14:textId="77777777" w:rsidR="00117549" w:rsidRPr="001F024B" w:rsidRDefault="00117549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8AE9F" w14:textId="77777777" w:rsidR="00117549" w:rsidRPr="001F024B" w:rsidRDefault="00117549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FBEF7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DBBDB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CAE41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3675CA75" w14:textId="77777777" w:rsidR="00117549" w:rsidRPr="001F024B" w:rsidRDefault="00117549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549" w:rsidRPr="001F024B" w14:paraId="3E4AF277" w14:textId="77777777" w:rsidTr="00474348">
        <w:trPr>
          <w:trHeight w:val="308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8CF553" w14:textId="77777777" w:rsidR="00117549" w:rsidRPr="001F024B" w:rsidRDefault="00117549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C56C2" w14:textId="77777777" w:rsidR="00117549" w:rsidRPr="001F024B" w:rsidRDefault="00117549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90FA4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9E524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85266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3F8DCEFF" w14:textId="77777777" w:rsidR="00117549" w:rsidRPr="001F024B" w:rsidRDefault="00117549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549" w:rsidRPr="001F024B" w14:paraId="7EC0C2DF" w14:textId="77777777" w:rsidTr="00474348">
        <w:trPr>
          <w:trHeight w:val="308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C44934C" w14:textId="77777777" w:rsidR="00117549" w:rsidRPr="001F024B" w:rsidRDefault="00117549" w:rsidP="004743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Total, presupuesto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DD3C32B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FF32C6D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EFC2957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6ACABCFA" w14:textId="77777777" w:rsidR="00117549" w:rsidRPr="001F024B" w:rsidRDefault="00117549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549" w:rsidRPr="001F024B" w14:paraId="1E168DCE" w14:textId="77777777" w:rsidTr="00474348">
        <w:trPr>
          <w:trHeight w:val="308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400CF2F" w14:textId="77777777" w:rsidR="00117549" w:rsidRPr="001F024B" w:rsidRDefault="00117549" w:rsidP="004743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Posible importe asignado por Fundación ONCE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1926BF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F06412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3BFBF5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523D8B51" w14:textId="77777777" w:rsidR="00117549" w:rsidRPr="001F024B" w:rsidRDefault="00117549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549" w:rsidRPr="001F024B" w14:paraId="73EA4B4E" w14:textId="77777777" w:rsidTr="00474348">
        <w:trPr>
          <w:trHeight w:val="308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24AC71D" w14:textId="77777777" w:rsidR="00117549" w:rsidRPr="001F024B" w:rsidRDefault="00117549" w:rsidP="004743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Aportación entidad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9C594F9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F114CF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AB828CF" w14:textId="77777777" w:rsidR="00117549" w:rsidRPr="001F024B" w:rsidRDefault="00117549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16025E59" w14:textId="77777777" w:rsidR="00117549" w:rsidRPr="001F024B" w:rsidRDefault="00117549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4"/>
    </w:tbl>
    <w:p w14:paraId="7E57DA68" w14:textId="77777777" w:rsidR="00117549" w:rsidRDefault="00117549" w:rsidP="00117549">
      <w:pPr>
        <w:rPr>
          <w:rFonts w:ascii="Arial" w:hAnsi="Arial" w:cs="Arial"/>
          <w:sz w:val="24"/>
          <w:szCs w:val="24"/>
        </w:rPr>
      </w:pPr>
    </w:p>
    <w:p w14:paraId="0B62B75A" w14:textId="77777777" w:rsidR="00117549" w:rsidRPr="00117549" w:rsidRDefault="00117549" w:rsidP="002E3975">
      <w:pPr>
        <w:jc w:val="both"/>
        <w:rPr>
          <w:rFonts w:ascii="Century Gothic" w:hAnsi="Century Gothic" w:cs="Arial"/>
          <w:b/>
          <w:bCs/>
          <w:color w:val="002060"/>
          <w:sz w:val="24"/>
          <w:szCs w:val="24"/>
        </w:rPr>
      </w:pPr>
      <w:r w:rsidRPr="00117549">
        <w:rPr>
          <w:rFonts w:ascii="Century Gothic" w:hAnsi="Century Gothic" w:cs="Arial"/>
          <w:color w:val="002060"/>
          <w:sz w:val="24"/>
          <w:szCs w:val="24"/>
        </w:rPr>
        <w:t xml:space="preserve">(Deberá explicar las desviaciones producidas, así como si ha existido subcontratación y el % que ha supuesto respecto del </w:t>
      </w:r>
      <w:r w:rsidRPr="00117549">
        <w:rPr>
          <w:rFonts w:ascii="Century Gothic" w:hAnsi="Century Gothic" w:cs="Arial"/>
          <w:b/>
          <w:bCs/>
          <w:color w:val="002060"/>
          <w:sz w:val="24"/>
          <w:szCs w:val="24"/>
        </w:rPr>
        <w:t>coste total de la operación)</w:t>
      </w:r>
    </w:p>
    <w:p w14:paraId="6520BD01" w14:textId="77777777" w:rsidR="00117549" w:rsidRDefault="00117549" w:rsidP="00117549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33FFA9E1" w14:textId="77777777" w:rsidR="00117549" w:rsidRDefault="00117549" w:rsidP="00117549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7224E065" w14:textId="77777777" w:rsidR="00117549" w:rsidRPr="00117549" w:rsidRDefault="00117549" w:rsidP="00117549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  <w:r w:rsidRPr="00117549">
        <w:rPr>
          <w:rFonts w:ascii="Century Gothic" w:hAnsi="Century Gothic" w:cs="Arial"/>
          <w:bCs/>
          <w:color w:val="002060"/>
          <w:szCs w:val="24"/>
        </w:rPr>
        <w:t xml:space="preserve">Y para que así conste, firmo la presente en __________, a__ </w:t>
      </w:r>
      <w:proofErr w:type="spellStart"/>
      <w:r w:rsidRPr="00117549">
        <w:rPr>
          <w:rFonts w:ascii="Century Gothic" w:hAnsi="Century Gothic" w:cs="Arial"/>
          <w:bCs/>
          <w:color w:val="002060"/>
          <w:szCs w:val="24"/>
        </w:rPr>
        <w:t>de</w:t>
      </w:r>
      <w:proofErr w:type="spellEnd"/>
      <w:r w:rsidRPr="00117549">
        <w:rPr>
          <w:rFonts w:ascii="Century Gothic" w:hAnsi="Century Gothic" w:cs="Arial"/>
          <w:bCs/>
          <w:color w:val="002060"/>
          <w:szCs w:val="24"/>
        </w:rPr>
        <w:t xml:space="preserve">______ </w:t>
      </w:r>
      <w:proofErr w:type="spellStart"/>
      <w:r w:rsidRPr="00117549">
        <w:rPr>
          <w:rFonts w:ascii="Century Gothic" w:hAnsi="Century Gothic" w:cs="Arial"/>
          <w:bCs/>
          <w:color w:val="002060"/>
          <w:szCs w:val="24"/>
        </w:rPr>
        <w:t>de</w:t>
      </w:r>
      <w:proofErr w:type="spellEnd"/>
      <w:r w:rsidRPr="00117549">
        <w:rPr>
          <w:rFonts w:ascii="Century Gothic" w:hAnsi="Century Gothic" w:cs="Arial"/>
          <w:bCs/>
          <w:color w:val="002060"/>
          <w:szCs w:val="24"/>
        </w:rPr>
        <w:t xml:space="preserve"> 202...</w:t>
      </w:r>
    </w:p>
    <w:p w14:paraId="0BC183B9" w14:textId="77777777" w:rsidR="00117549" w:rsidRPr="00117549" w:rsidRDefault="00117549" w:rsidP="00117549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4D4EB036" w14:textId="77777777" w:rsidR="00117549" w:rsidRDefault="00117549" w:rsidP="00117549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5ECAF815" w14:textId="77777777" w:rsidR="00117549" w:rsidRDefault="00117549" w:rsidP="00117549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2B9C301F" w14:textId="77777777" w:rsidR="00117549" w:rsidRDefault="00117549" w:rsidP="00117549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21EEDDB8" w14:textId="77777777" w:rsidR="00117549" w:rsidRPr="00117549" w:rsidRDefault="00117549" w:rsidP="00117549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63BCA81E" w14:textId="77777777" w:rsidR="00117549" w:rsidRPr="009F72E3" w:rsidRDefault="00117549" w:rsidP="00117549">
      <w:pPr>
        <w:pStyle w:val="Textoindependiente"/>
        <w:spacing w:line="240" w:lineRule="auto"/>
        <w:jc w:val="right"/>
      </w:pPr>
      <w:bookmarkStart w:id="5" w:name="_Hlk184210937"/>
      <w:r w:rsidRPr="00117549">
        <w:rPr>
          <w:rFonts w:ascii="Century Gothic" w:hAnsi="Century Gothic" w:cs="Arial"/>
          <w:bCs/>
          <w:color w:val="002060"/>
          <w:szCs w:val="24"/>
        </w:rPr>
        <w:t>(Firma del Representante legal de la entidad)</w:t>
      </w:r>
      <w:bookmarkEnd w:id="2"/>
      <w:bookmarkEnd w:id="5"/>
    </w:p>
    <w:p w14:paraId="6B020426" w14:textId="77777777" w:rsidR="00CD5BEB" w:rsidRPr="00520685" w:rsidRDefault="00CD5BEB" w:rsidP="00D37FE8">
      <w:pPr>
        <w:spacing w:after="360"/>
        <w:rPr>
          <w:rFonts w:ascii="Arial" w:hAnsi="Arial" w:cs="Arial"/>
          <w:sz w:val="24"/>
          <w:szCs w:val="24"/>
        </w:rPr>
      </w:pPr>
    </w:p>
    <w:sectPr w:rsidR="00CD5BEB" w:rsidRPr="00520685" w:rsidSect="00A0440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B4C5" w14:textId="77777777" w:rsidR="003236AF" w:rsidRDefault="003236AF" w:rsidP="00BC38F4">
      <w:pPr>
        <w:spacing w:after="0" w:line="240" w:lineRule="auto"/>
      </w:pPr>
      <w:r>
        <w:separator/>
      </w:r>
    </w:p>
  </w:endnote>
  <w:endnote w:type="continuationSeparator" w:id="0">
    <w:p w14:paraId="029F702D" w14:textId="77777777" w:rsidR="003236AF" w:rsidRDefault="003236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BA58" w14:textId="12959E5A" w:rsidR="007E15BE" w:rsidRDefault="007E15B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0E8902E" wp14:editId="6F7D3F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57A3D" w14:textId="6BDF4F19" w:rsidR="007E15BE" w:rsidRPr="007E15BE" w:rsidRDefault="007E15BE" w:rsidP="007E15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15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8902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E757A3D" w14:textId="6BDF4F19" w:rsidR="007E15BE" w:rsidRPr="007E15BE" w:rsidRDefault="007E15BE" w:rsidP="007E15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15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6282" w14:textId="21D1E970" w:rsidR="00DA55E4" w:rsidRDefault="007E15BE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CF52BE2" wp14:editId="78477AF0">
              <wp:simplePos x="720725" y="1035177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E7E6B" w14:textId="32E495C1" w:rsidR="007E15BE" w:rsidRPr="007E15BE" w:rsidRDefault="007E15BE" w:rsidP="007E15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15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52BE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E1E7E6B" w14:textId="32E495C1" w:rsidR="007E15BE" w:rsidRPr="007E15BE" w:rsidRDefault="007E15BE" w:rsidP="007E15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15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825323">
          <w:rPr>
            <w:noProof/>
          </w:rPr>
          <w:t>2</w:t>
        </w:r>
        <w:r w:rsidR="00DA55E4">
          <w:fldChar w:fldCharType="end"/>
        </w:r>
      </w:sdtContent>
    </w:sdt>
  </w:p>
  <w:p w14:paraId="11950120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18AD" w14:textId="7B7271FB" w:rsidR="007E15BE" w:rsidRDefault="007E15B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8BA237" wp14:editId="2DD13FD5">
              <wp:simplePos x="723900" y="105251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F7516" w14:textId="1C2B95C0" w:rsidR="007E15BE" w:rsidRPr="007E15BE" w:rsidRDefault="007E15BE" w:rsidP="007E15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15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BA23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EAF7516" w14:textId="1C2B95C0" w:rsidR="007E15BE" w:rsidRPr="007E15BE" w:rsidRDefault="007E15BE" w:rsidP="007E15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15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8B0F" w14:textId="77777777" w:rsidR="003236AF" w:rsidRDefault="003236AF" w:rsidP="00BC38F4">
      <w:pPr>
        <w:spacing w:after="0" w:line="240" w:lineRule="auto"/>
      </w:pPr>
      <w:r>
        <w:separator/>
      </w:r>
    </w:p>
  </w:footnote>
  <w:footnote w:type="continuationSeparator" w:id="0">
    <w:p w14:paraId="5C74E98D" w14:textId="77777777" w:rsidR="003236AF" w:rsidRDefault="003236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46BF" w14:textId="77777777" w:rsidR="00896606" w:rsidRDefault="00896606" w:rsidP="00896606">
    <w:pPr>
      <w:pStyle w:val="Encabezado"/>
    </w:pPr>
    <w:r w:rsidRPr="000510B9">
      <w:rPr>
        <w:noProof/>
      </w:rPr>
      <w:drawing>
        <wp:anchor distT="0" distB="0" distL="114300" distR="114300" simplePos="0" relativeHeight="251669504" behindDoc="1" locked="0" layoutInCell="1" allowOverlap="1" wp14:anchorId="07E54317" wp14:editId="014B7F8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5" name="Imagen 5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2B087F" w14:textId="77777777" w:rsidR="00896606" w:rsidRDefault="00896606" w:rsidP="00896606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5CF1B465" w14:textId="77777777" w:rsidR="00896606" w:rsidRDefault="00896606" w:rsidP="00896606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4D08D7F4" w14:textId="77777777" w:rsidR="00674F2E" w:rsidRPr="00117549" w:rsidRDefault="00674F2E" w:rsidP="00674F2E">
    <w:pPr>
      <w:ind w:right="-1"/>
      <w:jc w:val="center"/>
      <w:rPr>
        <w:rFonts w:ascii="Arial" w:hAnsi="Arial" w:cs="Arial"/>
        <w:b/>
        <w:color w:val="0F06BA"/>
        <w:sz w:val="24"/>
        <w:lang w:val="es-ES_tradnl"/>
      </w:rPr>
    </w:pPr>
    <w:r w:rsidRPr="00117549">
      <w:rPr>
        <w:rFonts w:ascii="Arial" w:hAnsi="Arial" w:cs="Arial"/>
        <w:b/>
        <w:color w:val="0F06BA"/>
        <w:sz w:val="24"/>
        <w:lang w:val="es-ES_tradnl"/>
      </w:rPr>
      <w:t>Convocatoria de ayudas económicas de selección de operaciones para el refuerzo de la empleabilidad de personas con discapacidad “Uno a Uno”- Año 2024- 2025 FUNDACION ONCE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0DD9" w14:textId="77777777" w:rsidR="00896606" w:rsidRDefault="00896606" w:rsidP="00896606">
    <w:pPr>
      <w:pStyle w:val="Encabezado"/>
    </w:pPr>
    <w:r w:rsidRPr="000510B9">
      <w:rPr>
        <w:noProof/>
      </w:rPr>
      <w:drawing>
        <wp:anchor distT="0" distB="0" distL="114300" distR="114300" simplePos="0" relativeHeight="251667456" behindDoc="1" locked="0" layoutInCell="1" allowOverlap="1" wp14:anchorId="0A64FD22" wp14:editId="5F4FAA6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7" name="Imagen 7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49FBA7" w14:textId="77777777" w:rsidR="00896606" w:rsidRDefault="00896606" w:rsidP="00896606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4847E386" w14:textId="77777777" w:rsidR="00896606" w:rsidRDefault="00896606" w:rsidP="00896606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  <w:bookmarkStart w:id="6" w:name="_Hlk184211060"/>
  </w:p>
  <w:p w14:paraId="08F06BD2" w14:textId="69D3F1AB" w:rsidR="00896606" w:rsidRPr="00117549" w:rsidRDefault="00896606" w:rsidP="00117549">
    <w:pPr>
      <w:ind w:right="-1"/>
      <w:jc w:val="center"/>
      <w:rPr>
        <w:rFonts w:ascii="Arial" w:hAnsi="Arial" w:cs="Arial"/>
        <w:b/>
        <w:color w:val="0F06BA"/>
        <w:sz w:val="24"/>
        <w:lang w:val="es-ES_tradnl"/>
      </w:rPr>
    </w:pPr>
    <w:bookmarkStart w:id="7" w:name="_Hlk184724721"/>
    <w:r w:rsidRPr="00117549">
      <w:rPr>
        <w:rFonts w:ascii="Arial" w:hAnsi="Arial" w:cs="Arial"/>
        <w:b/>
        <w:color w:val="0F06BA"/>
        <w:sz w:val="24"/>
        <w:lang w:val="es-ES_tradnl"/>
      </w:rPr>
      <w:t xml:space="preserve">Convocatoria de ayudas económicas de selección de operaciones para el refuerzo de la empleabilidad de personas con discapacidad “Uno a Uno”- Año 2024- 2025 </w:t>
    </w:r>
    <w:r w:rsidR="00117549" w:rsidRPr="00117549">
      <w:rPr>
        <w:rFonts w:ascii="Arial" w:hAnsi="Arial" w:cs="Arial"/>
        <w:b/>
        <w:color w:val="0F06BA"/>
        <w:sz w:val="24"/>
        <w:lang w:val="es-ES_tradnl"/>
      </w:rPr>
      <w:t>FUNDACION ONCE</w:t>
    </w:r>
  </w:p>
  <w:bookmarkEnd w:id="6"/>
  <w:bookmarkEnd w:id="7"/>
  <w:p w14:paraId="4266953C" w14:textId="07D8188A" w:rsidR="0020764A" w:rsidRPr="00896606" w:rsidRDefault="0020764A" w:rsidP="008966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85A43"/>
    <w:multiLevelType w:val="hybridMultilevel"/>
    <w:tmpl w:val="C3F66F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35A5B"/>
    <w:multiLevelType w:val="hybridMultilevel"/>
    <w:tmpl w:val="CFB4ACA4"/>
    <w:lvl w:ilvl="0" w:tplc="72F21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678809">
    <w:abstractNumId w:val="6"/>
  </w:num>
  <w:num w:numId="2" w16cid:durableId="768546413">
    <w:abstractNumId w:val="1"/>
  </w:num>
  <w:num w:numId="3" w16cid:durableId="1553032870">
    <w:abstractNumId w:val="4"/>
  </w:num>
  <w:num w:numId="4" w16cid:durableId="1544827527">
    <w:abstractNumId w:val="0"/>
  </w:num>
  <w:num w:numId="5" w16cid:durableId="690837141">
    <w:abstractNumId w:val="3"/>
  </w:num>
  <w:num w:numId="6" w16cid:durableId="164055303">
    <w:abstractNumId w:val="2"/>
  </w:num>
  <w:num w:numId="7" w16cid:durableId="1810441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10B9"/>
    <w:rsid w:val="00053DB8"/>
    <w:rsid w:val="000A77C2"/>
    <w:rsid w:val="000F3E5B"/>
    <w:rsid w:val="0010159C"/>
    <w:rsid w:val="001140C6"/>
    <w:rsid w:val="00117549"/>
    <w:rsid w:val="001228FD"/>
    <w:rsid w:val="001374AF"/>
    <w:rsid w:val="00140054"/>
    <w:rsid w:val="0014744A"/>
    <w:rsid w:val="00194F51"/>
    <w:rsid w:val="001B30C4"/>
    <w:rsid w:val="001B768C"/>
    <w:rsid w:val="001C5202"/>
    <w:rsid w:val="002067D8"/>
    <w:rsid w:val="0020764A"/>
    <w:rsid w:val="00225AC7"/>
    <w:rsid w:val="00246046"/>
    <w:rsid w:val="00254CCA"/>
    <w:rsid w:val="00267EA0"/>
    <w:rsid w:val="0029532A"/>
    <w:rsid w:val="002B7484"/>
    <w:rsid w:val="002E3975"/>
    <w:rsid w:val="003236AF"/>
    <w:rsid w:val="00331808"/>
    <w:rsid w:val="0036711C"/>
    <w:rsid w:val="00386688"/>
    <w:rsid w:val="003B20F1"/>
    <w:rsid w:val="003C5DAD"/>
    <w:rsid w:val="004048A3"/>
    <w:rsid w:val="00441194"/>
    <w:rsid w:val="00470161"/>
    <w:rsid w:val="00490672"/>
    <w:rsid w:val="004A4347"/>
    <w:rsid w:val="004B474D"/>
    <w:rsid w:val="004D28DE"/>
    <w:rsid w:val="00520685"/>
    <w:rsid w:val="0056003F"/>
    <w:rsid w:val="00624C03"/>
    <w:rsid w:val="00630979"/>
    <w:rsid w:val="0063286C"/>
    <w:rsid w:val="00674F2E"/>
    <w:rsid w:val="00723626"/>
    <w:rsid w:val="007808AB"/>
    <w:rsid w:val="00782892"/>
    <w:rsid w:val="007E15BE"/>
    <w:rsid w:val="007F3D05"/>
    <w:rsid w:val="00825323"/>
    <w:rsid w:val="00896606"/>
    <w:rsid w:val="008D22B3"/>
    <w:rsid w:val="008E21CC"/>
    <w:rsid w:val="008E7AF4"/>
    <w:rsid w:val="008F0756"/>
    <w:rsid w:val="00900A3D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04407"/>
    <w:rsid w:val="00A14E66"/>
    <w:rsid w:val="00A627B9"/>
    <w:rsid w:val="00A8098A"/>
    <w:rsid w:val="00AD5BDE"/>
    <w:rsid w:val="00AE6833"/>
    <w:rsid w:val="00AF5EC8"/>
    <w:rsid w:val="00B013D8"/>
    <w:rsid w:val="00BB5884"/>
    <w:rsid w:val="00BC38F4"/>
    <w:rsid w:val="00BC4295"/>
    <w:rsid w:val="00BF6C70"/>
    <w:rsid w:val="00C16DF7"/>
    <w:rsid w:val="00C541D0"/>
    <w:rsid w:val="00C54F0D"/>
    <w:rsid w:val="00C56DE1"/>
    <w:rsid w:val="00C56E42"/>
    <w:rsid w:val="00CB452E"/>
    <w:rsid w:val="00CD5BEB"/>
    <w:rsid w:val="00CE7F8C"/>
    <w:rsid w:val="00D21E0D"/>
    <w:rsid w:val="00D37FE8"/>
    <w:rsid w:val="00D55415"/>
    <w:rsid w:val="00D60C6A"/>
    <w:rsid w:val="00D72145"/>
    <w:rsid w:val="00DA55E4"/>
    <w:rsid w:val="00DF34D1"/>
    <w:rsid w:val="00E14F75"/>
    <w:rsid w:val="00E91C6C"/>
    <w:rsid w:val="00EB02AC"/>
    <w:rsid w:val="00EF4F82"/>
    <w:rsid w:val="00F16461"/>
    <w:rsid w:val="00F8143B"/>
    <w:rsid w:val="00F9309D"/>
    <w:rsid w:val="00FB70CF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E8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F2E"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  <w:style w:type="paragraph" w:styleId="Sinespaciado">
    <w:name w:val="No Spacing"/>
    <w:uiPriority w:val="1"/>
    <w:qFormat/>
    <w:rsid w:val="00D37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7618-EE87-447C-90AA-0891C4CFB4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2019-04-08T08:54:00Z</dcterms:created>
  <dcterms:modified xsi:type="dcterms:W3CDTF">2024-12-10T11:05:00Z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2023-12-18T16:33:36Z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61adf62c-c55b-4e9b-8615-582423dc00a0</vt:lpwstr>
  </property>
  <property fmtid="{D5CDD505-2E9C-101B-9397-08002B2CF9AE}" pid="11" name="MSIP_Label_d958723a-5915-4af3-b4cd-4da9a9655e8a_ContentBits">
    <vt:lpwstr>2</vt:lpwstr>
  </property>
</Properties>
</file>