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BACD" w14:textId="6F744679" w:rsidR="0042723A" w:rsidRPr="0042723A" w:rsidRDefault="00A860FC" w:rsidP="0042723A">
      <w:r>
        <w:rPr>
          <w:b/>
          <w:noProof/>
          <w:sz w:val="15"/>
          <w:lang w:eastAsia="es-ES"/>
        </w:rPr>
        <w:drawing>
          <wp:anchor distT="0" distB="0" distL="114300" distR="114300" simplePos="0" relativeHeight="251658240" behindDoc="0" locked="0" layoutInCell="1" allowOverlap="1" wp14:anchorId="6913E212" wp14:editId="41DCA142">
            <wp:simplePos x="0" y="0"/>
            <wp:positionH relativeFrom="column">
              <wp:posOffset>3253740</wp:posOffset>
            </wp:positionH>
            <wp:positionV relativeFrom="paragraph">
              <wp:posOffset>0</wp:posOffset>
            </wp:positionV>
            <wp:extent cx="2604770" cy="817245"/>
            <wp:effectExtent l="0" t="0" r="508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15"/>
          <w:lang w:eastAsia="es-ES"/>
        </w:rPr>
        <w:drawing>
          <wp:anchor distT="0" distB="0" distL="114300" distR="114300" simplePos="0" relativeHeight="251659264" behindDoc="0" locked="0" layoutInCell="1" allowOverlap="1" wp14:anchorId="67BA46A7" wp14:editId="7489F776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2507615" cy="78232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_once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DB4">
        <w:tab/>
      </w:r>
      <w:r w:rsidR="00E12DB4">
        <w:tab/>
      </w:r>
      <w:r w:rsidR="00E12DB4">
        <w:tab/>
      </w:r>
      <w:r w:rsidR="00E12DB4">
        <w:tab/>
      </w:r>
      <w:r w:rsidR="00E12DB4">
        <w:tab/>
      </w:r>
    </w:p>
    <w:p w14:paraId="182AFBC7" w14:textId="77777777" w:rsidR="0042723A" w:rsidRDefault="0042723A" w:rsidP="00E12DB4">
      <w:pPr>
        <w:pStyle w:val="Ttulo1"/>
        <w:spacing w:before="173"/>
        <w:ind w:left="0"/>
        <w:rPr>
          <w:w w:val="105"/>
          <w:lang w:val="es-ES"/>
        </w:rPr>
      </w:pPr>
    </w:p>
    <w:p w14:paraId="4409C8B3" w14:textId="77777777" w:rsidR="0042723A" w:rsidRPr="00333EBB" w:rsidRDefault="0042723A" w:rsidP="0042723A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36AB4C1D" w14:textId="68F02314" w:rsidR="00F416FD" w:rsidRDefault="0069566B" w:rsidP="00F416FD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69566B">
        <w:rPr>
          <w:w w:val="105"/>
          <w:sz w:val="24"/>
          <w:szCs w:val="24"/>
          <w:lang w:val="es-ES"/>
        </w:rPr>
        <w:t>Programa Operativo de Empleo Juvenil cofinanciado por</w:t>
      </w:r>
      <w:r w:rsidR="008E15F5">
        <w:rPr>
          <w:w w:val="105"/>
          <w:sz w:val="24"/>
          <w:szCs w:val="24"/>
          <w:lang w:val="es-ES"/>
        </w:rPr>
        <w:t xml:space="preserve"> el</w:t>
      </w:r>
      <w:r w:rsidRPr="0069566B">
        <w:rPr>
          <w:w w:val="105"/>
          <w:sz w:val="24"/>
          <w:szCs w:val="24"/>
          <w:lang w:val="es-ES"/>
        </w:rPr>
        <w:t xml:space="preserve"> Fondo Social Europeo 2014-2020</w:t>
      </w:r>
    </w:p>
    <w:p w14:paraId="0F8C95A5" w14:textId="77777777" w:rsidR="00F416FD" w:rsidRDefault="00F416FD" w:rsidP="00F416FD">
      <w:pPr>
        <w:pStyle w:val="Ttulo1"/>
        <w:ind w:left="0"/>
        <w:jc w:val="center"/>
        <w:rPr>
          <w:w w:val="105"/>
          <w:sz w:val="28"/>
          <w:szCs w:val="28"/>
          <w:lang w:val="es-ES"/>
        </w:rPr>
      </w:pPr>
    </w:p>
    <w:p w14:paraId="466558D6" w14:textId="1677DE01" w:rsidR="008540FE" w:rsidRPr="00F416FD" w:rsidRDefault="0069566B" w:rsidP="008540FE">
      <w:pPr>
        <w:pStyle w:val="Ttulo1"/>
        <w:spacing w:before="173"/>
        <w:ind w:left="0"/>
        <w:jc w:val="center"/>
        <w:rPr>
          <w:w w:val="105"/>
          <w:sz w:val="28"/>
          <w:szCs w:val="28"/>
          <w:lang w:val="es-ES"/>
        </w:rPr>
      </w:pPr>
      <w:r w:rsidRPr="00F416FD">
        <w:rPr>
          <w:w w:val="105"/>
          <w:sz w:val="28"/>
          <w:szCs w:val="28"/>
          <w:lang w:val="es-ES"/>
        </w:rPr>
        <w:t>Convocatoria Campus de verano “UNIDIVERSIDAD”</w:t>
      </w:r>
    </w:p>
    <w:p w14:paraId="390DF377" w14:textId="77777777" w:rsidR="00333EBB" w:rsidRPr="00333EBB" w:rsidRDefault="00333EBB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67420162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6A3BEEAE" w14:textId="77777777" w:rsidR="007B58DB" w:rsidRPr="0069566B" w:rsidRDefault="008540FE" w:rsidP="0069566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69566B">
        <w:rPr>
          <w:w w:val="105"/>
          <w:sz w:val="22"/>
          <w:szCs w:val="22"/>
          <w:lang w:val="es-ES"/>
        </w:rPr>
        <w:t xml:space="preserve">Programa Operativo: </w:t>
      </w:r>
      <w:r w:rsidR="00661B4C" w:rsidRPr="0069566B">
        <w:rPr>
          <w:w w:val="105"/>
          <w:sz w:val="22"/>
          <w:szCs w:val="22"/>
          <w:lang w:val="es-ES"/>
        </w:rPr>
        <w:t>Empleo Juvenil</w:t>
      </w:r>
    </w:p>
    <w:p w14:paraId="18408080" w14:textId="27D870EF" w:rsidR="0042723A" w:rsidRPr="0069566B" w:rsidRDefault="008540FE" w:rsidP="0069566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69566B">
        <w:rPr>
          <w:w w:val="105"/>
          <w:sz w:val="22"/>
          <w:szCs w:val="22"/>
          <w:lang w:val="es-ES"/>
        </w:rPr>
        <w:t>Código Operación</w:t>
      </w:r>
      <w:r w:rsidR="007B58DB" w:rsidRPr="0069566B">
        <w:rPr>
          <w:w w:val="105"/>
          <w:sz w:val="22"/>
          <w:szCs w:val="22"/>
          <w:lang w:val="es-ES"/>
        </w:rPr>
        <w:t>:</w:t>
      </w:r>
      <w:r w:rsidR="00FC40E6" w:rsidRPr="0069566B">
        <w:rPr>
          <w:w w:val="105"/>
          <w:sz w:val="22"/>
          <w:szCs w:val="22"/>
          <w:lang w:val="es-ES"/>
        </w:rPr>
        <w:t xml:space="preserve"> </w:t>
      </w:r>
    </w:p>
    <w:p w14:paraId="7D8E6891" w14:textId="77777777" w:rsidR="00E12DB4" w:rsidRPr="0069566B" w:rsidRDefault="00E12DB4" w:rsidP="0069566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69566B">
        <w:rPr>
          <w:w w:val="105"/>
          <w:sz w:val="22"/>
          <w:szCs w:val="22"/>
          <w:lang w:val="es-ES"/>
        </w:rPr>
        <w:t xml:space="preserve">Entidad </w:t>
      </w:r>
      <w:r w:rsidR="00B60627" w:rsidRPr="0069566B">
        <w:rPr>
          <w:w w:val="105"/>
          <w:sz w:val="22"/>
          <w:szCs w:val="22"/>
          <w:lang w:val="es-ES"/>
        </w:rPr>
        <w:t>B</w:t>
      </w:r>
      <w:r w:rsidRPr="0069566B">
        <w:rPr>
          <w:w w:val="105"/>
          <w:sz w:val="22"/>
          <w:szCs w:val="22"/>
          <w:lang w:val="es-ES"/>
        </w:rPr>
        <w:t xml:space="preserve">eneficiaria: </w:t>
      </w:r>
    </w:p>
    <w:p w14:paraId="3F0B68AC" w14:textId="7C924BEF" w:rsidR="0069566B" w:rsidRPr="0069566B" w:rsidRDefault="0069566B" w:rsidP="0069566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>
        <w:rPr>
          <w:w w:val="105"/>
          <w:sz w:val="22"/>
          <w:szCs w:val="22"/>
          <w:lang w:val="es-ES"/>
        </w:rPr>
        <w:t>Nombre</w:t>
      </w:r>
      <w:r w:rsidR="0042723A" w:rsidRPr="0069566B">
        <w:rPr>
          <w:w w:val="105"/>
          <w:sz w:val="22"/>
          <w:szCs w:val="22"/>
          <w:lang w:val="es-ES"/>
        </w:rPr>
        <w:t xml:space="preserve"> </w:t>
      </w:r>
      <w:r w:rsidR="00E12DB4" w:rsidRPr="0069566B">
        <w:rPr>
          <w:w w:val="105"/>
          <w:sz w:val="22"/>
          <w:szCs w:val="22"/>
          <w:lang w:val="es-ES"/>
        </w:rPr>
        <w:t xml:space="preserve">de la Operación: </w:t>
      </w:r>
    </w:p>
    <w:p w14:paraId="21CFC712" w14:textId="77777777" w:rsidR="00E12DB4" w:rsidRPr="009306AF" w:rsidRDefault="008540FE" w:rsidP="00E12DB4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>Fecha de la solicitud de reembolso</w:t>
      </w:r>
      <w:r w:rsidR="007B58DB" w:rsidRPr="009306AF">
        <w:rPr>
          <w:w w:val="105"/>
          <w:sz w:val="22"/>
          <w:szCs w:val="22"/>
          <w:lang w:val="es-ES"/>
        </w:rPr>
        <w:t>:</w:t>
      </w:r>
      <w:r w:rsidR="00526873" w:rsidRPr="009306AF">
        <w:rPr>
          <w:w w:val="105"/>
          <w:sz w:val="22"/>
          <w:szCs w:val="22"/>
          <w:lang w:val="es-ES"/>
        </w:rPr>
        <w:t xml:space="preserve"> </w:t>
      </w:r>
    </w:p>
    <w:p w14:paraId="3B14BE34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63163C" w14:paraId="5C88C53E" w14:textId="77777777" w:rsidTr="00205740">
        <w:tc>
          <w:tcPr>
            <w:tcW w:w="2689" w:type="dxa"/>
          </w:tcPr>
          <w:p w14:paraId="25D1A15E" w14:textId="77777777" w:rsidR="00205740" w:rsidRPr="0063163C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762849C5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>s (a)</w:t>
            </w:r>
          </w:p>
        </w:tc>
        <w:tc>
          <w:tcPr>
            <w:tcW w:w="2126" w:type="dxa"/>
          </w:tcPr>
          <w:p w14:paraId="02A2F45F" w14:textId="77777777" w:rsidR="00205740" w:rsidRPr="009306AF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0857FE8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205740"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="00205740"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18B628D8" w14:textId="77777777" w:rsidTr="00205740">
        <w:tc>
          <w:tcPr>
            <w:tcW w:w="2689" w:type="dxa"/>
          </w:tcPr>
          <w:p w14:paraId="0603C3D4" w14:textId="77777777" w:rsidR="00205740" w:rsidRPr="0063163C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597C497F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101C70CB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E1FE58D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1F49990C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65812C23" w14:textId="77777777" w:rsidR="002A6EB3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27871F32" w14:textId="77777777" w:rsidR="00333EBB" w:rsidRPr="0063163C" w:rsidRDefault="00333EBB" w:rsidP="00333EBB">
      <w:pPr>
        <w:autoSpaceDE w:val="0"/>
        <w:autoSpaceDN w:val="0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05C48AE6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Pr="0063163C">
        <w:rPr>
          <w:rFonts w:cs="Arial"/>
          <w:color w:val="000000"/>
          <w:sz w:val="22"/>
          <w:szCs w:val="22"/>
        </w:rPr>
        <w:t>que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DECLARO</w:t>
      </w:r>
    </w:p>
    <w:p w14:paraId="601142D7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113E0F2B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lastRenderedPageBreak/>
        <w:t>PRIMERO: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14D8AF07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SEGUNDO: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57BF612E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TERCERO: la información contenida en la presente solicitud de reembolso de la operación de referencia procede de sistemas de contabilidad basados en documentos acreditativos verificables.</w:t>
      </w:r>
    </w:p>
    <w:p w14:paraId="6400000B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CUARTO: se han tenido en cuenta los importes recuperados y los ingresos acumulados procedentes de operaciones financiadas en el marco del Programa Operativo, si aplicaran.</w:t>
      </w:r>
    </w:p>
    <w:p w14:paraId="6F0E9A22" w14:textId="77777777" w:rsidR="00526873" w:rsidRPr="00B60627" w:rsidRDefault="00946533" w:rsidP="00333EBB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1E3BF906" w14:textId="77777777" w:rsidR="00333EBB" w:rsidRPr="0063163C" w:rsidRDefault="00333EBB" w:rsidP="00333EBB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7DCD1997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6397DB57" w14:textId="77777777" w:rsidR="0069566B" w:rsidRPr="0069566B" w:rsidRDefault="0069566B" w:rsidP="0069566B">
      <w:pPr>
        <w:rPr>
          <w:rFonts w:cs="Arial"/>
          <w:color w:val="000000"/>
          <w:sz w:val="22"/>
          <w:szCs w:val="22"/>
        </w:rPr>
      </w:pPr>
      <w:r w:rsidRPr="0069566B">
        <w:rPr>
          <w:rFonts w:cs="Arial"/>
          <w:color w:val="000000"/>
          <w:sz w:val="22"/>
          <w:szCs w:val="22"/>
        </w:rPr>
        <w:t>Se ha aportado a Fundación ONCE la matriz de riesgos Ex -Post y la declaración</w:t>
      </w:r>
    </w:p>
    <w:p w14:paraId="1B277AD2" w14:textId="05A0F469" w:rsidR="00333EBB" w:rsidRDefault="0069566B" w:rsidP="0069566B">
      <w:pPr>
        <w:rPr>
          <w:rFonts w:cs="Arial"/>
          <w:color w:val="000000"/>
          <w:sz w:val="22"/>
          <w:szCs w:val="22"/>
        </w:rPr>
      </w:pPr>
      <w:r w:rsidRPr="0069566B">
        <w:rPr>
          <w:rFonts w:cs="Arial"/>
          <w:color w:val="000000"/>
          <w:sz w:val="22"/>
          <w:szCs w:val="22"/>
        </w:rPr>
        <w:t>responsable firmada, junto con la presente solicitud de reembolso.</w:t>
      </w:r>
    </w:p>
    <w:p w14:paraId="0ACD0995" w14:textId="77777777" w:rsidR="0069566B" w:rsidRPr="0063163C" w:rsidRDefault="0069566B" w:rsidP="0069566B">
      <w:pPr>
        <w:rPr>
          <w:rFonts w:cs="Arial"/>
          <w:sz w:val="22"/>
          <w:szCs w:val="22"/>
        </w:rPr>
      </w:pPr>
    </w:p>
    <w:p w14:paraId="549F827C" w14:textId="77777777" w:rsidR="00333EBB" w:rsidRPr="0063163C" w:rsidRDefault="00333EBB" w:rsidP="00333EBB">
      <w:pPr>
        <w:autoSpaceDE w:val="0"/>
        <w:autoSpaceDN w:val="0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065DB1BB" w14:textId="77777777" w:rsidR="00205740" w:rsidRPr="0063163C" w:rsidRDefault="00205740" w:rsidP="00333EBB">
      <w:pPr>
        <w:autoSpaceDE w:val="0"/>
        <w:autoSpaceDN w:val="0"/>
        <w:rPr>
          <w:rFonts w:cs="Arial"/>
          <w:i/>
          <w:color w:val="000000"/>
          <w:sz w:val="22"/>
          <w:szCs w:val="22"/>
        </w:rPr>
      </w:pPr>
    </w:p>
    <w:p w14:paraId="53780EE0" w14:textId="77777777" w:rsidR="00333EBB" w:rsidRPr="0063163C" w:rsidRDefault="00333EBB" w:rsidP="00333EBB">
      <w:pPr>
        <w:autoSpaceDE w:val="0"/>
        <w:autoSpaceDN w:val="0"/>
        <w:rPr>
          <w:rFonts w:cs="Arial"/>
          <w:i/>
          <w:color w:val="000000"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cómo se ha publicitado la ayuda del Fondo Social Europeo y Fundación ONCE. </w:t>
      </w:r>
    </w:p>
    <w:p w14:paraId="3FDF8D34" w14:textId="77777777" w:rsidR="00333EBB" w:rsidRPr="0063163C" w:rsidRDefault="00333EBB" w:rsidP="00333EBB">
      <w:pPr>
        <w:autoSpaceDE w:val="0"/>
        <w:autoSpaceDN w:val="0"/>
        <w:rPr>
          <w:rFonts w:cs="Arial"/>
          <w:color w:val="000000"/>
          <w:sz w:val="22"/>
          <w:szCs w:val="22"/>
        </w:rPr>
      </w:pPr>
    </w:p>
    <w:p w14:paraId="7E38D7F5" w14:textId="77777777" w:rsidR="00205740" w:rsidRPr="0063163C" w:rsidRDefault="00205740" w:rsidP="00A50EE6">
      <w:pPr>
        <w:autoSpaceDE w:val="0"/>
        <w:autoSpaceDN w:val="0"/>
        <w:rPr>
          <w:rFonts w:cs="Arial"/>
          <w:color w:val="C00000"/>
          <w:sz w:val="22"/>
          <w:szCs w:val="22"/>
        </w:rPr>
      </w:pPr>
    </w:p>
    <w:p w14:paraId="65C1CA90" w14:textId="77777777" w:rsidR="00205740" w:rsidRPr="0063163C" w:rsidRDefault="00205740" w:rsidP="00A50EE6">
      <w:pPr>
        <w:autoSpaceDE w:val="0"/>
        <w:autoSpaceDN w:val="0"/>
        <w:rPr>
          <w:rFonts w:cs="Arial"/>
          <w:color w:val="C00000"/>
          <w:sz w:val="22"/>
          <w:szCs w:val="22"/>
        </w:rPr>
      </w:pPr>
    </w:p>
    <w:p w14:paraId="5684DA31" w14:textId="77777777" w:rsidR="00333EBB" w:rsidRPr="0063163C" w:rsidRDefault="00333EBB" w:rsidP="00A50EE6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5.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41B36883" w14:textId="77777777" w:rsidR="00333EBB" w:rsidRPr="0063163C" w:rsidRDefault="00333EBB" w:rsidP="00333EBB">
      <w:pPr>
        <w:rPr>
          <w:rFonts w:ascii="Calibri" w:hAnsi="Calibri" w:cs="Calibri"/>
          <w:color w:val="1F497D"/>
          <w:sz w:val="22"/>
          <w:szCs w:val="22"/>
        </w:rPr>
      </w:pPr>
    </w:p>
    <w:p w14:paraId="1ABD33D9" w14:textId="77777777" w:rsidR="00333EBB" w:rsidRPr="0063163C" w:rsidRDefault="00333EBB" w:rsidP="00205740">
      <w:pPr>
        <w:autoSpaceDE w:val="0"/>
        <w:autoSpaceDN w:val="0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si aplica </w:t>
      </w:r>
      <w:r w:rsidR="0063163C">
        <w:rPr>
          <w:rFonts w:cs="Arial"/>
          <w:i/>
          <w:color w:val="000000"/>
          <w:sz w:val="22"/>
          <w:szCs w:val="22"/>
        </w:rPr>
        <w:t>y por qué</w:t>
      </w:r>
    </w:p>
    <w:p w14:paraId="677ABF88" w14:textId="77777777" w:rsidR="00205740" w:rsidRPr="0063163C" w:rsidRDefault="00205740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2D0AA0C1" w14:textId="77777777" w:rsidR="00205740" w:rsidRPr="0063163C" w:rsidRDefault="00205740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3E61DDDC" w14:textId="77777777" w:rsidR="00D2086F" w:rsidRDefault="00D2086F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4B89276C" w14:textId="77777777" w:rsidR="00205740" w:rsidRPr="0063163C" w:rsidRDefault="0060165D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 xml:space="preserve">Fdo. </w:t>
      </w:r>
      <w:r w:rsidR="00205740" w:rsidRPr="0063163C">
        <w:rPr>
          <w:b w:val="0"/>
          <w:sz w:val="22"/>
          <w:szCs w:val="22"/>
          <w:lang w:val="es-ES"/>
        </w:rPr>
        <w:t>Nombre</w:t>
      </w:r>
      <w:r w:rsidR="00D2086F">
        <w:rPr>
          <w:b w:val="0"/>
          <w:sz w:val="22"/>
          <w:szCs w:val="22"/>
          <w:lang w:val="es-ES"/>
        </w:rPr>
        <w:t xml:space="preserve"> y cargo</w:t>
      </w:r>
      <w:r w:rsidR="00205740" w:rsidRPr="0063163C">
        <w:rPr>
          <w:b w:val="0"/>
          <w:sz w:val="22"/>
          <w:szCs w:val="22"/>
          <w:lang w:val="es-ES"/>
        </w:rPr>
        <w:t xml:space="preserve"> del </w:t>
      </w:r>
      <w:r w:rsidRPr="0063163C">
        <w:rPr>
          <w:b w:val="0"/>
          <w:sz w:val="22"/>
          <w:szCs w:val="22"/>
          <w:lang w:val="es-ES"/>
        </w:rPr>
        <w:t xml:space="preserve">Representante </w:t>
      </w:r>
      <w:r w:rsidR="00946533" w:rsidRPr="0063163C">
        <w:rPr>
          <w:b w:val="0"/>
          <w:sz w:val="22"/>
          <w:szCs w:val="22"/>
          <w:lang w:val="es-ES"/>
        </w:rPr>
        <w:t xml:space="preserve">de la entidad </w:t>
      </w:r>
    </w:p>
    <w:sectPr w:rsidR="00205740" w:rsidRPr="00631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FF36" w14:textId="77777777" w:rsidR="00F416FD" w:rsidRDefault="00F416FD" w:rsidP="00F416FD">
      <w:pPr>
        <w:spacing w:after="0" w:line="240" w:lineRule="auto"/>
      </w:pPr>
      <w:r>
        <w:separator/>
      </w:r>
    </w:p>
  </w:endnote>
  <w:endnote w:type="continuationSeparator" w:id="0">
    <w:p w14:paraId="0A2B871F" w14:textId="77777777" w:rsidR="00F416FD" w:rsidRDefault="00F416FD" w:rsidP="00F4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2734" w14:textId="77777777" w:rsidR="00F416FD" w:rsidRDefault="00F416FD" w:rsidP="00F416FD">
      <w:pPr>
        <w:spacing w:after="0" w:line="240" w:lineRule="auto"/>
      </w:pPr>
      <w:r>
        <w:separator/>
      </w:r>
    </w:p>
  </w:footnote>
  <w:footnote w:type="continuationSeparator" w:id="0">
    <w:p w14:paraId="51A1CB94" w14:textId="77777777" w:rsidR="00F416FD" w:rsidRDefault="00F416FD" w:rsidP="00F4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245F2"/>
    <w:rsid w:val="00205740"/>
    <w:rsid w:val="002A6EB3"/>
    <w:rsid w:val="002C3638"/>
    <w:rsid w:val="00333EBB"/>
    <w:rsid w:val="0042723A"/>
    <w:rsid w:val="00526873"/>
    <w:rsid w:val="0060165D"/>
    <w:rsid w:val="00620B0E"/>
    <w:rsid w:val="0063163C"/>
    <w:rsid w:val="006542C2"/>
    <w:rsid w:val="00661B4C"/>
    <w:rsid w:val="0069566B"/>
    <w:rsid w:val="006C3CCE"/>
    <w:rsid w:val="007B58DB"/>
    <w:rsid w:val="008540FE"/>
    <w:rsid w:val="008E15F5"/>
    <w:rsid w:val="009306AF"/>
    <w:rsid w:val="00946533"/>
    <w:rsid w:val="00994C33"/>
    <w:rsid w:val="00A40A59"/>
    <w:rsid w:val="00A50EE6"/>
    <w:rsid w:val="00A860FC"/>
    <w:rsid w:val="00B60627"/>
    <w:rsid w:val="00B63477"/>
    <w:rsid w:val="00BF2CC2"/>
    <w:rsid w:val="00C10743"/>
    <w:rsid w:val="00C42D8A"/>
    <w:rsid w:val="00CE724E"/>
    <w:rsid w:val="00D2086F"/>
    <w:rsid w:val="00DB08A7"/>
    <w:rsid w:val="00E12DB4"/>
    <w:rsid w:val="00EA2EAA"/>
    <w:rsid w:val="00F23D9B"/>
    <w:rsid w:val="00F416FD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D5948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Pardo Ortega, Iratxe</cp:lastModifiedBy>
  <cp:revision>8</cp:revision>
  <dcterms:created xsi:type="dcterms:W3CDTF">2021-05-11T09:23:00Z</dcterms:created>
  <dcterms:modified xsi:type="dcterms:W3CDTF">2023-05-23T15:04:00Z</dcterms:modified>
</cp:coreProperties>
</file>